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_______Т.Е. </w:t>
      </w:r>
      <w:proofErr w:type="spellStart"/>
      <w:r>
        <w:rPr>
          <w:rFonts w:ascii="Times New Roman" w:hAnsi="Times New Roman" w:cs="Times New Roman"/>
        </w:rPr>
        <w:t>Виленская</w:t>
      </w:r>
      <w:proofErr w:type="spellEnd"/>
    </w:p>
    <w:p w:rsidR="00D87ED0" w:rsidRPr="007C0CB1" w:rsidRDefault="002C22FA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_______2017</w:t>
      </w:r>
      <w:r w:rsidR="00D87ED0" w:rsidRPr="007C0CB1">
        <w:rPr>
          <w:rFonts w:ascii="Times New Roman" w:hAnsi="Times New Roman" w:cs="Times New Roman"/>
        </w:rPr>
        <w:t>г.</w:t>
      </w:r>
    </w:p>
    <w:p w:rsidR="00D87ED0" w:rsidRPr="007C0CB1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учреждения 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Краснодарского края «Ейский полипрофильный колледж» 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D87ED0" w:rsidRPr="0049284E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9284E">
        <w:rPr>
          <w:rFonts w:ascii="Times New Roman" w:hAnsi="Times New Roman" w:cs="Times New Roman"/>
          <w:b/>
          <w:u w:val="single"/>
        </w:rPr>
        <w:t>44.02.02  Преподавание</w:t>
      </w:r>
      <w:proofErr w:type="gramEnd"/>
      <w:r w:rsidRPr="0049284E">
        <w:rPr>
          <w:rFonts w:ascii="Times New Roman" w:hAnsi="Times New Roman" w:cs="Times New Roman"/>
          <w:b/>
          <w:u w:val="single"/>
        </w:rPr>
        <w:t xml:space="preserve"> в начальных классах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 w:rsidRPr="0049284E">
        <w:rPr>
          <w:rFonts w:ascii="Times New Roman" w:hAnsi="Times New Roman" w:cs="Times New Roman"/>
        </w:rPr>
        <w:t>учитель начальных классов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F77" w:rsidRDefault="00B63F77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F77" w:rsidRDefault="00B63F77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F77" w:rsidRDefault="00B63F77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D87ED0" w:rsidRDefault="00D87ED0" w:rsidP="00D87ED0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D87ED0" w:rsidRPr="00E21689" w:rsidTr="00D87ED0">
        <w:trPr>
          <w:trHeight w:val="390"/>
        </w:trPr>
        <w:tc>
          <w:tcPr>
            <w:tcW w:w="1215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77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851" w:type="dxa"/>
            <w:gridSpan w:val="2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5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017" w:type="dxa"/>
            <w:vMerge w:val="restart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87ED0" w:rsidRPr="00E21689" w:rsidTr="00D87ED0">
        <w:trPr>
          <w:trHeight w:val="571"/>
        </w:trPr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7ED0" w:rsidRPr="00E21689" w:rsidRDefault="00D87ED0" w:rsidP="00D8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5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5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center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59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7ED0" w:rsidRPr="00E21689" w:rsidTr="00D87ED0">
        <w:tc>
          <w:tcPr>
            <w:tcW w:w="121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7" w:type="dxa"/>
          </w:tcPr>
          <w:p w:rsidR="00D87ED0" w:rsidRPr="00E21689" w:rsidRDefault="00D87ED0" w:rsidP="00D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4811FC" w:rsidRDefault="004811FC" w:rsidP="004811F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9CD" w:rsidRDefault="00D87ED0" w:rsidP="00792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B63F77" w:rsidRPr="00B63F77" w:rsidRDefault="00B63F77" w:rsidP="00B6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29CD" w:rsidRDefault="007929CD" w:rsidP="00792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028"/>
        <w:gridCol w:w="1938"/>
        <w:gridCol w:w="696"/>
        <w:gridCol w:w="709"/>
        <w:gridCol w:w="709"/>
        <w:gridCol w:w="708"/>
        <w:gridCol w:w="748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929CD" w:rsidRPr="007929CD" w:rsidTr="007929CD">
        <w:trPr>
          <w:trHeight w:val="112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29CD" w:rsidRPr="007929CD" w:rsidRDefault="00B63F77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anchor="RANGE!_ftn1" w:history="1">
              <w:r w:rsidR="007929CD" w:rsidRPr="007929C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7929CD" w:rsidRPr="007929CD" w:rsidTr="007929CD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7929CD" w:rsidRPr="007929CD" w:rsidTr="007929CD">
        <w:trPr>
          <w:trHeight w:val="35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сем.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сем.</w:t>
            </w:r>
          </w:p>
        </w:tc>
      </w:tr>
      <w:tr w:rsidR="007929CD" w:rsidRPr="007929CD" w:rsidTr="007929CD">
        <w:trPr>
          <w:trHeight w:val="35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29CD" w:rsidRPr="007929CD" w:rsidTr="007929CD">
        <w:trPr>
          <w:trHeight w:val="92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929CD" w:rsidRPr="007929CD" w:rsidTr="007929CD">
        <w:trPr>
          <w:trHeight w:val="25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929CD" w:rsidRPr="007929CD" w:rsidTr="007929CD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1з/10дз/6э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448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1з/6дз/2э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9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2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 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5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0з/3дз/4э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 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2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5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3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5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ОГСЭ.00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5з/4дз/1э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929CD" w:rsidRPr="007929CD" w:rsidTr="007929CD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929CD" w:rsidRPr="007929CD" w:rsidTr="007929CD">
        <w:trPr>
          <w:trHeight w:val="2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929CD" w:rsidRPr="007929CD" w:rsidTr="007929CD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7929CD">
        <w:trPr>
          <w:trHeight w:val="51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7929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9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2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792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0з/21дз/11э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929CD" w:rsidRPr="007929CD" w:rsidTr="007929CD">
        <w:trPr>
          <w:trHeight w:val="266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0з/1дз/2э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7929CD" w:rsidRPr="007929CD" w:rsidTr="007929CD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-, -, Э(к),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-, -, Э(к),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8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7929CD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7929CD" w:rsidRPr="007929CD" w:rsidTr="007929CD">
        <w:trPr>
          <w:trHeight w:val="46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0з/20дз/9э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7929CD" w:rsidRPr="007929CD" w:rsidTr="007929CD">
        <w:trPr>
          <w:trHeight w:val="5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0з/11дз/5э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7929CD" w:rsidRPr="007929CD" w:rsidTr="007929CD">
        <w:trPr>
          <w:trHeight w:val="5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Э(к), ДЗ(к),Э(к), 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-, -, C48Э(к), -, Э(к)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7929CD">
        <w:trPr>
          <w:trHeight w:val="6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Э(к), ДЗ(к), Э(к), ДЗ(к), Э(к)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7929CD" w:rsidRPr="007929CD" w:rsidTr="007929CD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 ДЗ, 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9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-,ДЗ, Э, -, 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9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7929CD" w:rsidRPr="007929CD" w:rsidTr="007929CD">
        <w:trPr>
          <w:trHeight w:val="5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7929CD">
        <w:trPr>
          <w:trHeight w:val="55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546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7929CD">
        <w:trPr>
          <w:trHeight w:val="426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BC28B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BC28B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  <w:r w:rsidR="00A7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929CD" w:rsidRPr="007929CD" w:rsidTr="007929CD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6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Э,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BC28B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BC28B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0з/3дз/2э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5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Э,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9CD" w:rsidRPr="007929CD" w:rsidTr="00BC28BB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BC28BB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9CD" w:rsidRPr="007929CD" w:rsidTr="007929CD">
        <w:trPr>
          <w:trHeight w:val="6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929CD" w:rsidRPr="007929CD" w:rsidTr="007929CD">
        <w:trPr>
          <w:trHeight w:val="139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A70C49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929CD" w:rsidRPr="007929CD" w:rsidTr="00BC28B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BC28B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  <w:r w:rsidR="00A7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7929CD">
        <w:trPr>
          <w:trHeight w:val="660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6з/39дз/19э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7929CD" w:rsidRPr="007929CD" w:rsidTr="007929CD">
        <w:trPr>
          <w:trHeight w:val="35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29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29CD" w:rsidRPr="007929CD" w:rsidTr="007929CD">
        <w:trPr>
          <w:trHeight w:val="458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29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29CD" w:rsidRPr="007929CD" w:rsidTr="00BC28BB">
        <w:trPr>
          <w:trHeight w:val="422"/>
          <w:jc w:val="center"/>
        </w:trPr>
        <w:tc>
          <w:tcPr>
            <w:tcW w:w="8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 -</w:t>
            </w:r>
            <w:proofErr w:type="gram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часов, 4 курс - 100 часов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Выпускная квалификационная работа в </w:t>
            </w:r>
            <w:proofErr w:type="gram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 дипломной</w:t>
            </w:r>
            <w:proofErr w:type="gram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</w:t>
            </w:r>
            <w:proofErr w:type="gram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с</w:t>
            </w:r>
            <w:proofErr w:type="gram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  по14.06 (всего 4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</w:t>
            </w:r>
            <w:proofErr w:type="gram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с</w:t>
            </w:r>
            <w:proofErr w:type="gram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15.06 по 28.06 (всего 2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итоговые </w:t>
            </w:r>
            <w:proofErr w:type="gramStart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 -</w:t>
            </w:r>
            <w:proofErr w:type="gramEnd"/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предусмотрены</w:t>
            </w:r>
          </w:p>
          <w:p w:rsidR="007929CD" w:rsidRPr="007929CD" w:rsidRDefault="007929CD" w:rsidP="007929CD">
            <w:pPr>
              <w:spacing w:after="0" w:line="36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29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7929CD" w:rsidRPr="007929CD" w:rsidRDefault="007929CD" w:rsidP="00BC2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7929CD" w:rsidRPr="007929CD" w:rsidTr="00BC28BB">
        <w:trPr>
          <w:trHeight w:val="272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929CD" w:rsidRPr="007929CD" w:rsidTr="00BC28BB">
        <w:trPr>
          <w:trHeight w:val="262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7929CD" w:rsidRPr="007929CD" w:rsidTr="00BC28BB">
        <w:trPr>
          <w:trHeight w:val="310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929CD" w:rsidRPr="007929CD" w:rsidTr="00BC28BB">
        <w:trPr>
          <w:trHeight w:val="655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7929CD" w:rsidRPr="007929CD" w:rsidTr="00BC28BB">
        <w:trPr>
          <w:trHeight w:val="468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929CD" w:rsidRPr="007929CD" w:rsidTr="00BC28BB">
        <w:trPr>
          <w:trHeight w:val="417"/>
          <w:jc w:val="center"/>
        </w:trPr>
        <w:tc>
          <w:tcPr>
            <w:tcW w:w="88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9CD" w:rsidRPr="007929CD" w:rsidRDefault="007929CD" w:rsidP="00BC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CD" w:rsidRPr="007929CD" w:rsidRDefault="007929CD" w:rsidP="007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929CD" w:rsidRPr="007929CD" w:rsidRDefault="007929CD" w:rsidP="00792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4" w:rsidRDefault="003656A4" w:rsidP="003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4" w:rsidRDefault="003656A4" w:rsidP="003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4" w:rsidRDefault="003656A4" w:rsidP="003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4" w:rsidRDefault="003656A4" w:rsidP="003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4" w:rsidRPr="003656A4" w:rsidRDefault="003656A4" w:rsidP="0036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56A4" w:rsidRPr="003656A4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16"/>
    <w:rsid w:val="000E140D"/>
    <w:rsid w:val="001B3235"/>
    <w:rsid w:val="002C22FA"/>
    <w:rsid w:val="003656A4"/>
    <w:rsid w:val="004134BB"/>
    <w:rsid w:val="004811FC"/>
    <w:rsid w:val="0049284E"/>
    <w:rsid w:val="00513999"/>
    <w:rsid w:val="006109E3"/>
    <w:rsid w:val="007929CD"/>
    <w:rsid w:val="008E3BFC"/>
    <w:rsid w:val="00A70C49"/>
    <w:rsid w:val="00AC6B4B"/>
    <w:rsid w:val="00B269D3"/>
    <w:rsid w:val="00B63F77"/>
    <w:rsid w:val="00B750C0"/>
    <w:rsid w:val="00BC28BB"/>
    <w:rsid w:val="00D266D4"/>
    <w:rsid w:val="00D87ED0"/>
    <w:rsid w:val="00DD33BA"/>
    <w:rsid w:val="00E503AB"/>
    <w:rsid w:val="00E86760"/>
    <w:rsid w:val="00FE631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B5C"/>
  <w15:docId w15:val="{23FBA940-B598-4A46-86FC-C52A23E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9;&#1063;&#1045;&#1041;&#1053;&#1067;&#1045;%20&#1055;&#1051;&#1040;&#1053;&#1067;\&#1059;&#1063;&#1045;&#1041;&#1053;&#1067;&#1045;%20&#1055;&#1051;&#1040;&#1053;&#1067;%202017\2017%20&#1057;&#1087;&#1077;&#1094;&#1080;&#1072;&#1083;&#1100;&#1085;&#1086;&#1089;&#1090;&#1080;\&#1053;&#1072;&#1095;&#1072;&#1083;&#1100;&#1085;&#1086;&#1077;%20&#1086;&#1073;&#1088;&#1072;&#1079;&#1086;&#1074;&#1072;&#1085;&#1080;&#1077;%202017\!!!!%20&#1059;&#1095;%20&#1087;&#1083;&#1072;&#1085;%20&#1053;&#1072;&#1095;&#1072;&#1083;&#1100;&#1085;&#1086;&#1077;%20&#1086;&#1073;&#1088;&#1072;&#1079;&#1086;&#1074;%202017%20-%20&#1082;&#1086;&#1087;&#1080;&#1103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3EF2-3494-4E63-8F19-982AD3E8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2019-09-10T09:33:00Z</cp:lastPrinted>
  <dcterms:created xsi:type="dcterms:W3CDTF">2017-06-27T07:47:00Z</dcterms:created>
  <dcterms:modified xsi:type="dcterms:W3CDTF">2019-09-10T09:34:00Z</dcterms:modified>
</cp:coreProperties>
</file>